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3527BF2">
      <w:pPr>
        <w:numPr>
          <w:ilvl w:val="0"/>
          <w:numId w:val="0"/>
        </w:numPr>
        <w:jc w:val="center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人工智能创意挑战赛学科竞赛报名指导</w:t>
      </w:r>
    </w:p>
    <w:p w14:paraId="1A89A860">
      <w:pPr>
        <w:numPr>
          <w:ilvl w:val="0"/>
          <w:numId w:val="0"/>
        </w:num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val="en-US" w:eastAsia="zh-CN"/>
        </w:rPr>
        <w:t>1、登录信息门户</w:t>
      </w:r>
    </w:p>
    <w:p w14:paraId="7F4E982A">
      <w:pPr>
        <w:numPr>
          <w:ilvl w:val="0"/>
          <w:numId w:val="0"/>
        </w:numPr>
        <w:rPr>
          <w:rFonts w:hint="default" w:eastAsiaTheme="minor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输入自己的身份信息进行登录。</w:t>
      </w:r>
    </w:p>
    <w:p w14:paraId="4AC4B28B">
      <w:r>
        <w:drawing>
          <wp:inline distT="0" distB="0" distL="114300" distR="114300">
            <wp:extent cx="5270500" cy="2827020"/>
            <wp:effectExtent l="0" t="0" r="2540" b="0"/>
            <wp:docPr id="2" name="图片 2" descr="D:\Users\23198\Desktop\1.pn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:\Users\23198\Desktop\1.png1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8B895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11F7238E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2、搜索寻找学科竞赛管理平台</w:t>
      </w:r>
    </w:p>
    <w:p w14:paraId="2C14FB4E">
      <w:r>
        <w:drawing>
          <wp:inline distT="0" distB="0" distL="114300" distR="114300">
            <wp:extent cx="5270500" cy="2827020"/>
            <wp:effectExtent l="0" t="0" r="2540" b="0"/>
            <wp:docPr id="3" name="图片 3" descr="D:\Users\23198\Desktop\2.pn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:\Users\23198\Desktop\2.png2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950AB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7143185A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3、发起竞赛报名</w:t>
      </w:r>
    </w:p>
    <w:p w14:paraId="0BD6606B">
      <w:r>
        <w:drawing>
          <wp:inline distT="0" distB="0" distL="114300" distR="114300">
            <wp:extent cx="5270500" cy="2828290"/>
            <wp:effectExtent l="0" t="0" r="2540" b="6350"/>
            <wp:docPr id="4" name="图片 4" descr="D:\Users\23198\Desktop\3.png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:\Users\23198\Desktop\3.png3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2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BAE7C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054E478A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4、先在搜索框中输入（人工智能创意挑战赛）；再点击查询比赛</w:t>
      </w:r>
    </w:p>
    <w:p w14:paraId="2A56A7BA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2827020"/>
            <wp:effectExtent l="0" t="0" r="2540" b="0"/>
            <wp:docPr id="5" name="图片 5" descr="D:\Users\23198\Desktop\4.png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:\Users\23198\Desktop\4.png4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A23D4">
      <w:pPr>
        <w:rPr>
          <w:rFonts w:hint="eastAsia"/>
          <w:lang w:val="en-US" w:eastAsia="zh-CN"/>
        </w:rPr>
      </w:pPr>
    </w:p>
    <w:p w14:paraId="47ECB730">
      <w:pPr>
        <w:rPr>
          <w:rFonts w:hint="eastAsia"/>
          <w:lang w:val="en-US" w:eastAsia="zh-CN"/>
        </w:rPr>
      </w:pPr>
    </w:p>
    <w:p w14:paraId="24F3937E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5、添加自己的队友/指导老师，选择赛道；</w:t>
      </w:r>
    </w:p>
    <w:p w14:paraId="0C6EAAD8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温馨提示：</w:t>
      </w:r>
    </w:p>
    <w:p w14:paraId="2DEA2A92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1.队长需要由团队负责人承担。</w:t>
      </w:r>
      <w:bookmarkStart w:id="0" w:name="_GoBack"/>
      <w:bookmarkEnd w:id="0"/>
    </w:p>
    <w:p w14:paraId="2809EE7F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2.每个队伍都需要至少一名指导老师，至多两名指导老师。（指导老师可为自己的专业指导老师或自己的大学辅导员【需要在指导老师知情的情况下添加】）</w:t>
      </w:r>
    </w:p>
    <w:p w14:paraId="595F3CD0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3.每位同学只能承担一支队伍的队长。</w:t>
      </w:r>
    </w:p>
    <w:p w14:paraId="584AE10A">
      <w:r>
        <w:drawing>
          <wp:inline distT="0" distB="0" distL="114300" distR="114300">
            <wp:extent cx="5410835" cy="2902585"/>
            <wp:effectExtent l="0" t="0" r="6985" b="635"/>
            <wp:docPr id="6" name="图片 6" descr="D:\Users\23198\Desktop\5.1.png5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:\Users\23198\Desktop\5.1.png5.1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0835" cy="290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E505F"/>
    <w:p w14:paraId="4C50A13C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4、在你们报名本次比赛后，你们的参赛队员也会收到相应的参赛报名通知，他们只需在代办事项中同意就可以了。</w:t>
      </w:r>
    </w:p>
    <w:p w14:paraId="1E072078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0500" cy="2865120"/>
            <wp:effectExtent l="0" t="0" r="635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6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E2N2YxMzA2YjdhMTUxZjVhY2VlMWYyNjI3OWFhZjEifQ=="/>
  </w:docVars>
  <w:rsids>
    <w:rsidRoot w:val="00000000"/>
    <w:rsid w:val="0F576773"/>
    <w:rsid w:val="10AE06CF"/>
    <w:rsid w:val="1B354729"/>
    <w:rsid w:val="26243231"/>
    <w:rsid w:val="296C783A"/>
    <w:rsid w:val="2D27596F"/>
    <w:rsid w:val="38A30862"/>
    <w:rsid w:val="3A4E4B38"/>
    <w:rsid w:val="3EBC3B8C"/>
    <w:rsid w:val="4C7642C2"/>
    <w:rsid w:val="56E20572"/>
    <w:rsid w:val="58427F64"/>
    <w:rsid w:val="682B434C"/>
    <w:rsid w:val="69B95F92"/>
    <w:rsid w:val="77F024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470</Words>
  <Characters>474</Characters>
  <Lines>0</Lines>
  <Paragraphs>0</Paragraphs>
  <TotalTime>20</TotalTime>
  <ScaleCrop>false</ScaleCrop>
  <LinksUpToDate>false</LinksUpToDate>
  <CharactersWithSpaces>474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2021-11-08T09:25:00Z</dcterms:created>
  <dc:creator>ASUS</dc:creator>
  <cp:lastModifiedBy>万滢</cp:lastModifiedBy>
  <dcterms:modified xsi:type="dcterms:W3CDTF">2024-10-23T06:59:24Z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B8254F0F8EDE44E48CD175C13572F1C2</vt:lpwstr>
  </property>
</Properties>
</file>